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6702" w14:textId="77777777" w:rsidR="004318D7" w:rsidRDefault="00585A33" w:rsidP="00585A33">
      <w:pPr>
        <w:spacing w:before="240" w:after="240" w:line="360" w:lineRule="auto"/>
        <w:rPr>
          <w:rFonts w:ascii="Calibri" w:eastAsia="Calibri" w:hAnsi="Calibri" w:cs="Calibri"/>
          <w:color w:val="A6A6A6" w:themeColor="background1" w:themeShade="A6"/>
          <w:sz w:val="20"/>
          <w:szCs w:val="20"/>
          <w:lang w:val="nl"/>
        </w:rPr>
      </w:pPr>
      <w:r w:rsidRPr="7A1FC112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nl"/>
        </w:rPr>
        <w:t>BESTELFORMULIER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nl"/>
        </w:rPr>
        <w:t xml:space="preserve"> JULES DESTROOPER-ACTIE </w:t>
      </w:r>
      <w:r w:rsidR="004318D7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nl"/>
        </w:rPr>
        <w:t>Hondenschool T Sas vzw</w:t>
      </w:r>
      <w:r>
        <w:br/>
      </w:r>
      <w:r w:rsidRPr="00585A33">
        <w:rPr>
          <w:rFonts w:ascii="Calibri" w:eastAsia="Calibri" w:hAnsi="Calibri" w:cs="Calibri"/>
          <w:color w:val="000000" w:themeColor="text1"/>
          <w:sz w:val="20"/>
          <w:szCs w:val="20"/>
          <w:lang w:val="nl"/>
        </w:rPr>
        <w:t xml:space="preserve">Naam en voornaam verkoper: </w:t>
      </w:r>
      <w:r w:rsidRPr="7A1FC112">
        <w:rPr>
          <w:rFonts w:ascii="Calibri" w:eastAsia="Calibri" w:hAnsi="Calibri" w:cs="Calibri"/>
          <w:color w:val="A6A6A6" w:themeColor="background1" w:themeShade="A6"/>
          <w:sz w:val="20"/>
          <w:szCs w:val="20"/>
          <w:lang w:val="nl"/>
        </w:rPr>
        <w:t>_____________________________________________________________________</w:t>
      </w:r>
      <w:r>
        <w:br/>
      </w:r>
      <w:r>
        <w:br/>
      </w:r>
      <w:r w:rsidRPr="00585A33">
        <w:rPr>
          <w:rFonts w:ascii="Calibri" w:eastAsia="Calibri" w:hAnsi="Calibri" w:cs="Calibri"/>
          <w:color w:val="000000" w:themeColor="text1"/>
          <w:sz w:val="20"/>
          <w:szCs w:val="20"/>
          <w:lang w:val="nl"/>
        </w:rPr>
        <w:t xml:space="preserve">Gsm-nummer: </w:t>
      </w:r>
      <w:r w:rsidRPr="7A1FC112">
        <w:rPr>
          <w:rFonts w:ascii="Calibri" w:eastAsia="Calibri" w:hAnsi="Calibri" w:cs="Calibri"/>
          <w:color w:val="A6A6A6" w:themeColor="background1" w:themeShade="A6"/>
          <w:sz w:val="20"/>
          <w:szCs w:val="20"/>
          <w:lang w:val="nl"/>
        </w:rPr>
        <w:t>___________________________________________________________________________</w:t>
      </w:r>
      <w:r>
        <w:rPr>
          <w:rFonts w:ascii="Calibri" w:eastAsia="Calibri" w:hAnsi="Calibri" w:cs="Calibri"/>
          <w:color w:val="A6A6A6" w:themeColor="background1" w:themeShade="A6"/>
          <w:sz w:val="20"/>
          <w:szCs w:val="20"/>
          <w:lang w:val="nl"/>
        </w:rPr>
        <w:t>___</w:t>
      </w:r>
    </w:p>
    <w:p w14:paraId="0DB916C5" w14:textId="7581156A" w:rsidR="00585A33" w:rsidRDefault="00585A33" w:rsidP="00585A33">
      <w:pPr>
        <w:spacing w:before="240" w:after="240" w:line="360" w:lineRule="auto"/>
        <w:rPr>
          <w:rFonts w:ascii="Calibri" w:eastAsia="Calibri" w:hAnsi="Calibri" w:cs="Calibri"/>
          <w:color w:val="A6A6A6" w:themeColor="background1" w:themeShade="A6"/>
          <w:sz w:val="20"/>
          <w:szCs w:val="20"/>
        </w:rPr>
      </w:pPr>
      <w:r>
        <w:br/>
      </w:r>
      <w:r w:rsidRPr="00585A33">
        <w:rPr>
          <w:rFonts w:ascii="Calibri" w:eastAsia="Calibri" w:hAnsi="Calibri" w:cs="Calibri"/>
          <w:color w:val="000000" w:themeColor="text1"/>
          <w:sz w:val="20"/>
          <w:szCs w:val="20"/>
          <w:lang w:val="nl"/>
        </w:rPr>
        <w:t xml:space="preserve">E-mailadres: </w:t>
      </w:r>
      <w:r w:rsidRPr="7A1FC112">
        <w:rPr>
          <w:rFonts w:ascii="Calibri" w:eastAsia="Calibri" w:hAnsi="Calibri" w:cs="Calibri"/>
          <w:color w:val="A6A6A6" w:themeColor="background1" w:themeShade="A6"/>
          <w:sz w:val="20"/>
          <w:szCs w:val="20"/>
          <w:lang w:val="nl"/>
        </w:rPr>
        <w:t>_____________________________________________________________________________</w:t>
      </w:r>
      <w:r>
        <w:rPr>
          <w:rFonts w:ascii="Calibri" w:eastAsia="Calibri" w:hAnsi="Calibri" w:cs="Calibri"/>
          <w:color w:val="A6A6A6" w:themeColor="background1" w:themeShade="A6"/>
          <w:sz w:val="20"/>
          <w:szCs w:val="20"/>
          <w:lang w:val="nl"/>
        </w:rPr>
        <w:t>___</w:t>
      </w:r>
    </w:p>
    <w:p w14:paraId="10AB2AAF" w14:textId="1BED52E0" w:rsidR="00585A33" w:rsidRDefault="00585A33" w:rsidP="00585A33">
      <w:pPr>
        <w:spacing w:before="240" w:after="240" w:line="36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l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nl"/>
        </w:rPr>
        <w:t>Bestelling:</w:t>
      </w:r>
      <w:r w:rsidRPr="7A1FC112">
        <w:rPr>
          <w:rFonts w:ascii="Calibri" w:eastAsia="Calibri" w:hAnsi="Calibri" w:cs="Calibri"/>
          <w:color w:val="000000" w:themeColor="text1"/>
          <w:sz w:val="24"/>
          <w:szCs w:val="24"/>
          <w:lang w:val="nl"/>
        </w:rPr>
        <w:t xml:space="preserve"> </w:t>
      </w:r>
      <w:r>
        <w:br/>
      </w:r>
      <w:r w:rsidRPr="00A21D8F">
        <w:rPr>
          <w:rFonts w:ascii="Calibri" w:eastAsia="Calibri" w:hAnsi="Calibri" w:cs="Calibri"/>
          <w:color w:val="000000" w:themeColor="text1"/>
          <w:sz w:val="24"/>
          <w:szCs w:val="24"/>
          <w:lang w:val="nl"/>
        </w:rPr>
        <w:t>____ x Jules’ Irresistible (€ 7) = € ________</w:t>
      </w:r>
      <w:r w:rsidRPr="00A21D8F">
        <w:rPr>
          <w:color w:val="000000" w:themeColor="text1"/>
        </w:rPr>
        <w:br/>
      </w:r>
      <w:r w:rsidRPr="00A21D8F">
        <w:rPr>
          <w:rFonts w:ascii="Calibri" w:eastAsia="Calibri" w:hAnsi="Calibri" w:cs="Calibri"/>
          <w:color w:val="000000" w:themeColor="text1"/>
          <w:sz w:val="24"/>
          <w:szCs w:val="24"/>
          <w:lang w:val="nl"/>
        </w:rPr>
        <w:t>____ x Jules’ 4-pack (€ 12) = € ________</w:t>
      </w:r>
      <w:r w:rsidRPr="00A21D8F">
        <w:rPr>
          <w:color w:val="000000" w:themeColor="text1"/>
        </w:rPr>
        <w:br/>
      </w:r>
      <w:r w:rsidRPr="00A21D8F">
        <w:rPr>
          <w:rFonts w:ascii="Calibri" w:eastAsia="Calibri" w:hAnsi="Calibri" w:cs="Calibri"/>
          <w:color w:val="000000" w:themeColor="text1"/>
          <w:sz w:val="24"/>
          <w:szCs w:val="24"/>
          <w:lang w:val="nl"/>
        </w:rPr>
        <w:t>____ x Jules’ Giftbox (€ 15) = € ________</w:t>
      </w:r>
      <w:r w:rsidRPr="00A21D8F">
        <w:rPr>
          <w:color w:val="000000" w:themeColor="text1"/>
        </w:rPr>
        <w:br/>
      </w:r>
      <w:r w:rsidRPr="00A21D8F">
        <w:rPr>
          <w:rFonts w:ascii="Calibri" w:eastAsia="Calibri" w:hAnsi="Calibri" w:cs="Calibri"/>
          <w:color w:val="000000" w:themeColor="text1"/>
          <w:sz w:val="24"/>
          <w:szCs w:val="24"/>
          <w:lang w:val="nl"/>
        </w:rPr>
        <w:t>____ x Jules’ Retro Blik (€ 19) = € ________</w:t>
      </w:r>
      <w:r w:rsidRPr="00A21D8F">
        <w:rPr>
          <w:rFonts w:ascii="Calibri" w:eastAsia="Calibri" w:hAnsi="Calibri" w:cs="Calibri"/>
          <w:color w:val="000000" w:themeColor="text1"/>
          <w:sz w:val="24"/>
          <w:szCs w:val="24"/>
          <w:lang w:val="nl"/>
        </w:rPr>
        <w:br/>
        <w:t>____ x Jules’ Mini Mix (€ 19) = € ________</w:t>
      </w:r>
      <w:r w:rsidRPr="00A21D8F">
        <w:rPr>
          <w:color w:val="000000" w:themeColor="text1"/>
        </w:rPr>
        <w:br/>
      </w:r>
      <w:r w:rsidRPr="00A21D8F">
        <w:rPr>
          <w:rFonts w:ascii="Calibri" w:eastAsia="Calibri" w:hAnsi="Calibri" w:cs="Calibri"/>
          <w:color w:val="000000" w:themeColor="text1"/>
          <w:sz w:val="24"/>
          <w:szCs w:val="24"/>
          <w:lang w:val="nl"/>
        </w:rPr>
        <w:t>TOTAALPRIJS: € __________</w:t>
      </w:r>
      <w:r w:rsidRPr="00A21D8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l"/>
        </w:rPr>
        <w:t xml:space="preserve"> </w:t>
      </w:r>
    </w:p>
    <w:p w14:paraId="2C521795" w14:textId="76EC920B" w:rsidR="00585A33" w:rsidRDefault="00585A33" w:rsidP="00585A33">
      <w:pPr>
        <w:spacing w:before="240" w:after="240" w:line="36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l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l"/>
        </w:rPr>
        <w:t>Betaald? (schappen wat niet past)</w:t>
      </w:r>
    </w:p>
    <w:p w14:paraId="22D2DA3F" w14:textId="77777777" w:rsidR="00585A33" w:rsidRDefault="00585A33" w:rsidP="00585A33">
      <w:pPr>
        <w:pStyle w:val="Lijstalinea"/>
        <w:numPr>
          <w:ilvl w:val="0"/>
          <w:numId w:val="2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l"/>
        </w:rPr>
      </w:pPr>
      <w:r w:rsidRPr="00585A33">
        <w:rPr>
          <w:rFonts w:ascii="Calibri" w:eastAsia="Calibri" w:hAnsi="Calibri" w:cs="Calibri"/>
          <w:color w:val="000000" w:themeColor="text1"/>
          <w:sz w:val="24"/>
          <w:szCs w:val="24"/>
          <w:lang w:val="nl"/>
        </w:rPr>
        <w:t xml:space="preserve">Cash </w:t>
      </w:r>
    </w:p>
    <w:p w14:paraId="1E41E8BA" w14:textId="7DBCE57E" w:rsidR="004318D7" w:rsidRDefault="004318D7" w:rsidP="00585A33">
      <w:pPr>
        <w:pStyle w:val="Lijstalinea"/>
        <w:numPr>
          <w:ilvl w:val="0"/>
          <w:numId w:val="2"/>
        </w:numPr>
        <w:spacing w:before="240"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l-BE"/>
        </w:rPr>
      </w:pPr>
      <w:r w:rsidRPr="004318D7">
        <w:rPr>
          <w:rFonts w:ascii="Calibri" w:eastAsia="Calibri" w:hAnsi="Calibri" w:cs="Calibri"/>
          <w:color w:val="000000" w:themeColor="text1"/>
          <w:sz w:val="24"/>
          <w:szCs w:val="24"/>
          <w:lang w:val="nl-BE"/>
        </w:rPr>
        <w:t>Met bankkaart of  Payconi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nl-BE"/>
        </w:rPr>
        <w:t>q</w:t>
      </w:r>
      <w:r w:rsidRPr="004318D7">
        <w:rPr>
          <w:rFonts w:ascii="Calibri" w:eastAsia="Calibri" w:hAnsi="Calibri" w:cs="Calibri"/>
          <w:color w:val="000000" w:themeColor="text1"/>
          <w:sz w:val="24"/>
          <w:szCs w:val="24"/>
          <w:lang w:val="nl-BE"/>
        </w:rPr>
        <w:t xml:space="preserve">  in de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nl-BE"/>
        </w:rPr>
        <w:t xml:space="preserve"> kantine</w:t>
      </w:r>
    </w:p>
    <w:p w14:paraId="3C933B4A" w14:textId="77777777" w:rsidR="004318D7" w:rsidRDefault="004318D7" w:rsidP="004318D7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l-BE"/>
        </w:rPr>
      </w:pPr>
    </w:p>
    <w:p w14:paraId="50E2BB8D" w14:textId="4AA8CEE5" w:rsidR="004318D7" w:rsidRDefault="004318D7" w:rsidP="004318D7">
      <w:pPr>
        <w:spacing w:before="240"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l-B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nl-BE"/>
        </w:rPr>
        <w:t xml:space="preserve">Dit formulier binnenbrengen  op het secretariaat ten laatste op </w:t>
      </w:r>
      <w:r w:rsidR="008804E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l-BE"/>
        </w:rPr>
        <w:t>1</w:t>
      </w:r>
      <w:r w:rsidR="008832E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l-BE"/>
        </w:rPr>
        <w:t>1</w:t>
      </w:r>
      <w:r w:rsidR="008804E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l-BE"/>
        </w:rPr>
        <w:t xml:space="preserve"> oktober 2023</w:t>
      </w:r>
    </w:p>
    <w:p w14:paraId="3939335E" w14:textId="4716FE8A" w:rsidR="008804E3" w:rsidRPr="008804E3" w:rsidRDefault="008804E3" w:rsidP="004318D7">
      <w:pPr>
        <w:spacing w:before="240"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l-BE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l-BE"/>
        </w:rPr>
        <w:t>Formulieren die later binnen komen worden niet meer aangenomen.</w:t>
      </w:r>
    </w:p>
    <w:p w14:paraId="719B7ED5" w14:textId="77777777" w:rsidR="00585A33" w:rsidRPr="004318D7" w:rsidRDefault="00585A33" w:rsidP="00585A33">
      <w:pPr>
        <w:rPr>
          <w:lang w:val="nl-BE"/>
        </w:rPr>
      </w:pPr>
    </w:p>
    <w:p w14:paraId="755DA1FE" w14:textId="77777777" w:rsidR="00585A33" w:rsidRPr="004318D7" w:rsidRDefault="00585A33" w:rsidP="00585A33">
      <w:pPr>
        <w:rPr>
          <w:highlight w:val="red"/>
          <w:lang w:val="nl-BE"/>
        </w:rPr>
      </w:pPr>
    </w:p>
    <w:p w14:paraId="173BFA3E" w14:textId="13ADCA5F" w:rsidR="4A8FA606" w:rsidRPr="004318D7" w:rsidRDefault="4A8FA606" w:rsidP="00585A33">
      <w:pPr>
        <w:spacing w:before="240" w:after="240" w:line="240" w:lineRule="auto"/>
        <w:jc w:val="center"/>
        <w:rPr>
          <w:highlight w:val="red"/>
          <w:lang w:val="nl-BE"/>
        </w:rPr>
      </w:pPr>
    </w:p>
    <w:sectPr w:rsidR="4A8FA606" w:rsidRPr="00431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739"/>
    <w:multiLevelType w:val="hybridMultilevel"/>
    <w:tmpl w:val="8354A576"/>
    <w:lvl w:ilvl="0" w:tplc="5AD0628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F61C6"/>
    <w:multiLevelType w:val="hybridMultilevel"/>
    <w:tmpl w:val="4FA6195A"/>
    <w:lvl w:ilvl="0" w:tplc="3B96643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22921">
    <w:abstractNumId w:val="1"/>
  </w:num>
  <w:num w:numId="2" w16cid:durableId="83395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7FAB8F"/>
    <w:rsid w:val="002214F2"/>
    <w:rsid w:val="004318D7"/>
    <w:rsid w:val="00585A33"/>
    <w:rsid w:val="007F3C2E"/>
    <w:rsid w:val="008804E3"/>
    <w:rsid w:val="008832ED"/>
    <w:rsid w:val="00A21D8F"/>
    <w:rsid w:val="00BD0985"/>
    <w:rsid w:val="00FC1485"/>
    <w:rsid w:val="03D4ABCB"/>
    <w:rsid w:val="081A9E3C"/>
    <w:rsid w:val="08370BA6"/>
    <w:rsid w:val="0BBFDB68"/>
    <w:rsid w:val="0FA03640"/>
    <w:rsid w:val="0FDCF8A3"/>
    <w:rsid w:val="1165F99B"/>
    <w:rsid w:val="11903280"/>
    <w:rsid w:val="191FAAAA"/>
    <w:rsid w:val="1ABB7B0B"/>
    <w:rsid w:val="1D01A373"/>
    <w:rsid w:val="20C89688"/>
    <w:rsid w:val="226466E9"/>
    <w:rsid w:val="25562044"/>
    <w:rsid w:val="271EAFAF"/>
    <w:rsid w:val="27F34C6F"/>
    <w:rsid w:val="281C4A32"/>
    <w:rsid w:val="30CAB270"/>
    <w:rsid w:val="3157135E"/>
    <w:rsid w:val="3452BFCC"/>
    <w:rsid w:val="371F6ABD"/>
    <w:rsid w:val="3828966C"/>
    <w:rsid w:val="3A7FDB30"/>
    <w:rsid w:val="3E7EAF93"/>
    <w:rsid w:val="3EDFEE6D"/>
    <w:rsid w:val="42BCAFE0"/>
    <w:rsid w:val="4A8FA606"/>
    <w:rsid w:val="4F49EECC"/>
    <w:rsid w:val="4F7CA616"/>
    <w:rsid w:val="52818F8E"/>
    <w:rsid w:val="57A56D4B"/>
    <w:rsid w:val="59413DAC"/>
    <w:rsid w:val="59B401FF"/>
    <w:rsid w:val="5C36B84E"/>
    <w:rsid w:val="5E7C660E"/>
    <w:rsid w:val="5F986126"/>
    <w:rsid w:val="5FB2210F"/>
    <w:rsid w:val="60E03677"/>
    <w:rsid w:val="626F0ED8"/>
    <w:rsid w:val="647A18C3"/>
    <w:rsid w:val="6AB2DBA8"/>
    <w:rsid w:val="727FAB8F"/>
    <w:rsid w:val="7A1FC112"/>
    <w:rsid w:val="7BA1C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AB8F"/>
  <w15:chartTrackingRefBased/>
  <w15:docId w15:val="{AF33E1F9-C876-4EEC-9886-DD8D86D9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85A33"/>
    <w:pPr>
      <w:ind w:left="720"/>
      <w:contextualSpacing/>
    </w:pPr>
  </w:style>
  <w:style w:type="table" w:styleId="Tabelraster">
    <w:name w:val="Table Grid"/>
    <w:basedOn w:val="Standaardtabel"/>
    <w:uiPriority w:val="39"/>
    <w:rsid w:val="0058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13E32CD69AC41B27C56B5DB2604B5" ma:contentTypeVersion="17" ma:contentTypeDescription="Een nieuw document maken." ma:contentTypeScope="" ma:versionID="473c253cc5cab2bc3a0055a85fa450c9">
  <xsd:schema xmlns:xsd="http://www.w3.org/2001/XMLSchema" xmlns:xs="http://www.w3.org/2001/XMLSchema" xmlns:p="http://schemas.microsoft.com/office/2006/metadata/properties" xmlns:ns2="dc2ec57c-2b3c-4847-9fd6-032e9a286641" xmlns:ns3="e9f7b683-aa67-4a9d-bddd-a6e4c57bd4d9" xmlns:ns4="6c3bf4e8-a609-4ef4-96fb-68512c9c4416" targetNamespace="http://schemas.microsoft.com/office/2006/metadata/properties" ma:root="true" ma:fieldsID="fe0314df60dd67265cee9fe66d8b222d" ns2:_="" ns3:_="" ns4:_="">
    <xsd:import namespace="dc2ec57c-2b3c-4847-9fd6-032e9a286641"/>
    <xsd:import namespace="e9f7b683-aa67-4a9d-bddd-a6e4c57bd4d9"/>
    <xsd:import namespace="6c3bf4e8-a609-4ef4-96fb-68512c9c4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voorbeeld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ec57c-2b3c-4847-9fd6-032e9a2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voorbeeld" ma:index="21" nillable="true" ma:displayName="voorbeeld" ma:format="Thumbnail" ma:internalName="voorbeeld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63874fb2-14d6-4c06-acac-b451a14f6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b683-aa67-4a9d-bddd-a6e4c57bd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bf4e8-a609-4ef4-96fb-68512c9c441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2924055-7671-424a-b385-bd9517e838cc}" ma:internalName="TaxCatchAll" ma:showField="CatchAllData" ma:web="6c3bf4e8-a609-4ef4-96fb-68512c9c4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ec57c-2b3c-4847-9fd6-032e9a286641">
      <Terms xmlns="http://schemas.microsoft.com/office/infopath/2007/PartnerControls"/>
    </lcf76f155ced4ddcb4097134ff3c332f>
    <voorbeeld xmlns="dc2ec57c-2b3c-4847-9fd6-032e9a286641" xsi:nil="true"/>
    <TaxCatchAll xmlns="6c3bf4e8-a609-4ef4-96fb-68512c9c44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8BAA8-51D7-42AD-B763-EE48508E9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ec57c-2b3c-4847-9fd6-032e9a286641"/>
    <ds:schemaRef ds:uri="e9f7b683-aa67-4a9d-bddd-a6e4c57bd4d9"/>
    <ds:schemaRef ds:uri="6c3bf4e8-a609-4ef4-96fb-68512c9c4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6A83F-60F2-4D9C-908D-14D96A5ADA21}">
  <ds:schemaRefs>
    <ds:schemaRef ds:uri="http://schemas.microsoft.com/office/2006/metadata/properties"/>
    <ds:schemaRef ds:uri="http://schemas.microsoft.com/office/infopath/2007/PartnerControls"/>
    <ds:schemaRef ds:uri="dc2ec57c-2b3c-4847-9fd6-032e9a286641"/>
    <ds:schemaRef ds:uri="6c3bf4e8-a609-4ef4-96fb-68512c9c4416"/>
  </ds:schemaRefs>
</ds:datastoreItem>
</file>

<file path=customXml/itemProps3.xml><?xml version="1.0" encoding="utf-8"?>
<ds:datastoreItem xmlns:ds="http://schemas.openxmlformats.org/officeDocument/2006/customXml" ds:itemID="{8B930E70-1F89-421B-B177-BF9E0C9C9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De Leeuw</dc:creator>
  <cp:keywords/>
  <dc:description/>
  <cp:lastModifiedBy>guy van hoof</cp:lastModifiedBy>
  <cp:revision>5</cp:revision>
  <dcterms:created xsi:type="dcterms:W3CDTF">2023-08-25T09:49:00Z</dcterms:created>
  <dcterms:modified xsi:type="dcterms:W3CDTF">2023-08-25T11:04:00Z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0x01010071513E32CD69AC41B27C56B5DB2604B5</vt:lpwstr>
  </property>
  <property fmtid="{D5CDD505-2E9C-101B-9397-08002B2CF9AE}" pid="3" name="MediaServiceImageTags">
    <vt:lpwstr/>
  </property>
</Properties>
</file>