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32DC" w14:textId="44F44759" w:rsidR="00B33298" w:rsidRDefault="291CE905" w:rsidP="291CE905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C12DD8" wp14:editId="55D954F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9385" cy="1405890"/>
            <wp:effectExtent l="0" t="0" r="5715" b="3810"/>
            <wp:wrapSquare wrapText="bothSides"/>
            <wp:docPr id="689760517" name="Picture 68976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909" cy="1416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Wij houden jou op de hoogte in verband met de levering van de koekjes. Dit zal </w:t>
      </w:r>
      <w:r w:rsidR="006F714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eind november</w:t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 zijn. </w:t>
      </w:r>
      <w:r w:rsidR="00FC1065">
        <w:br/>
      </w:r>
      <w:r w:rsidR="00FC1065">
        <w:br/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Heel erg bedankt voor je steun!</w:t>
      </w:r>
    </w:p>
    <w:p w14:paraId="54C662D0" w14:textId="77777777" w:rsidR="00FC1065" w:rsidRDefault="00FC1065" w:rsidP="00FC106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267689C8" w14:textId="77777777" w:rsidR="00FC1065" w:rsidRDefault="00FC1065" w:rsidP="00FC106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32C6E2C5" w14:textId="7D1509EC" w:rsidR="00FC1065" w:rsidRPr="006F7146" w:rsidRDefault="291CE905" w:rsidP="00FC1065">
      <w:pPr>
        <w:rPr>
          <w:rFonts w:ascii="Times New Roman" w:eastAsia="Times New Roman" w:hAnsi="Times New Roman" w:cs="Times New Roman"/>
          <w:lang w:val="nl-BE" w:eastAsia="nl-NL"/>
        </w:rPr>
      </w:pPr>
      <w:r w:rsidRPr="006F7146">
        <w:rPr>
          <w:rFonts w:ascii="Calibri" w:eastAsia="Calibri" w:hAnsi="Calibri" w:cs="Calibri"/>
          <w:b/>
          <w:bCs/>
          <w:color w:val="000000" w:themeColor="text1"/>
          <w:lang w:val="nl-BE"/>
        </w:rPr>
        <w:t xml:space="preserve">Naam en voornaam koper: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____________________________________________________</w:t>
      </w:r>
      <w:r w:rsidR="00FC1065" w:rsidRPr="006F7146">
        <w:rPr>
          <w:sz w:val="21"/>
          <w:szCs w:val="21"/>
        </w:rPr>
        <w:br/>
      </w:r>
      <w:r w:rsidRPr="006F7146">
        <w:rPr>
          <w:rFonts w:ascii="Calibri" w:eastAsia="Calibri" w:hAnsi="Calibri" w:cs="Calibri"/>
          <w:b/>
          <w:bCs/>
          <w:color w:val="000000" w:themeColor="text1"/>
        </w:rPr>
        <w:t>Naam en voornaam verkoper:</w:t>
      </w:r>
      <w:r w:rsidRPr="006F7146">
        <w:rPr>
          <w:rFonts w:ascii="Calibri" w:eastAsia="Calibri" w:hAnsi="Calibri" w:cs="Calibri"/>
          <w:color w:val="000000" w:themeColor="text1"/>
        </w:rPr>
        <w:t xml:space="preserve">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</w:t>
      </w:r>
      <w:r w:rsidR="00FC1065" w:rsidRPr="006F7146">
        <w:rPr>
          <w:sz w:val="21"/>
          <w:szCs w:val="21"/>
        </w:rPr>
        <w:br/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____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Traditionals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7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,50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doos)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4-pack (€ 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13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Giftbox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16.50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536310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536310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536310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="00536310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</w:t>
      </w:r>
      <w:r w:rsidR="0053631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 Natuurboterwafels</w:t>
      </w:r>
      <w:r w:rsidR="00536310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18,</w:t>
      </w:r>
      <w:r w:rsidR="0053631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50</w:t>
      </w:r>
      <w:r w:rsidR="00536310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="00536310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="00536310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536310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Mini Mix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(€ 19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,50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Retro </w:t>
      </w:r>
      <w:r w:rsidR="0053631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Samson koekendoos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20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TOTAALPRIJS: € __________</w:t>
      </w:r>
      <w:r w:rsidR="00FC1065" w:rsidRPr="006F7146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nl-NL"/>
        </w:rPr>
        <w:t> </w:t>
      </w:r>
    </w:p>
    <w:p w14:paraId="46494649" w14:textId="3967B71C" w:rsidR="00B33298" w:rsidRPr="00FC1065" w:rsidRDefault="291CE905" w:rsidP="291CE905">
      <w:pPr>
        <w:spacing w:before="240"/>
        <w:rPr>
          <w:rFonts w:ascii="Calibri" w:eastAsia="Calibri" w:hAnsi="Calibri" w:cs="Calibri"/>
          <w:color w:val="000000" w:themeColor="text1"/>
          <w:lang w:val="en-US"/>
        </w:rPr>
      </w:pPr>
      <w:r w:rsidRPr="00FC106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Powered by </w:t>
      </w:r>
      <w:r w:rsidRPr="00FC1065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>
        <w:rPr>
          <w:noProof/>
        </w:rPr>
        <w:drawing>
          <wp:inline distT="0" distB="0" distL="0" distR="0" wp14:anchorId="3042B5B0" wp14:editId="39AC6741">
            <wp:extent cx="476250" cy="228600"/>
            <wp:effectExtent l="0" t="0" r="0" b="0"/>
            <wp:docPr id="1503111827" name="Picture 150311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11827" name="Picture 15031118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1065">
        <w:rPr>
          <w:rFonts w:ascii="Calibri" w:eastAsia="Calibri" w:hAnsi="Calibri" w:cs="Calibri"/>
          <w:color w:val="000000" w:themeColor="text1"/>
          <w:lang w:val="en-US"/>
        </w:rPr>
        <w:t xml:space="preserve">  </w:t>
      </w:r>
      <w:r w:rsidRPr="00FC106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en </w:t>
      </w:r>
      <w:r>
        <w:rPr>
          <w:noProof/>
        </w:rPr>
        <w:drawing>
          <wp:inline distT="0" distB="0" distL="0" distR="0" wp14:anchorId="54E2B9EE" wp14:editId="2422C60C">
            <wp:extent cx="7810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CC84" w14:textId="73385646" w:rsidR="00B33298" w:rsidRPr="00FC7919" w:rsidRDefault="00FC7919" w:rsidP="291CE905">
      <w:pPr>
        <w:spacing w:before="24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00FC791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Hondenschool T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 Sas vzw</w:t>
      </w:r>
      <w:r w:rsidR="00FC1065" w:rsidRPr="00FC7919">
        <w:rPr>
          <w:lang w:val="en-GB"/>
        </w:rPr>
        <w:br/>
      </w:r>
      <w:r w:rsidR="291CE905" w:rsidRPr="00FC791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- - - - - - - - - - - - - - - - - - - - - - - - - - - - - - - - - - - - - - - - - - - - - - - - - - - - - - - - - - - - - - - - - - - - - - - - - - - - - - - - - - - -</w:t>
      </w:r>
    </w:p>
    <w:p w14:paraId="75467141" w14:textId="77777777" w:rsidR="006F7146" w:rsidRDefault="006F7146" w:rsidP="006F7146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E3FDCC" wp14:editId="2A8C562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9385" cy="1405890"/>
            <wp:effectExtent l="0" t="0" r="5715" b="3810"/>
            <wp:wrapSquare wrapText="bothSides"/>
            <wp:docPr id="1523756038" name="Afbeelding 1523756038" descr="Afbeelding met voedsel, Snac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56038" name="Afbeelding 1523756038" descr="Afbeelding met voedsel, Snack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909" cy="1416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Wij houden jou op de hoogte in verband met de levering van de koekjes. Dit zal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eind november</w:t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 zijn. </w:t>
      </w:r>
      <w:r>
        <w:br/>
      </w:r>
      <w:r>
        <w:br/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Heel erg bedankt voor je steun!</w:t>
      </w:r>
    </w:p>
    <w:p w14:paraId="2A73BFF4" w14:textId="77777777" w:rsidR="006F7146" w:rsidRDefault="006F7146" w:rsidP="006F7146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3597B880" w14:textId="77777777" w:rsidR="006F7146" w:rsidRDefault="006F7146" w:rsidP="006F7146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15DC9616" w14:textId="7E0A65CA" w:rsidR="00536310" w:rsidRPr="006F7146" w:rsidRDefault="00536310" w:rsidP="00536310">
      <w:pPr>
        <w:rPr>
          <w:rFonts w:ascii="Times New Roman" w:eastAsia="Times New Roman" w:hAnsi="Times New Roman" w:cs="Times New Roman"/>
          <w:lang w:val="nl-BE" w:eastAsia="nl-NL"/>
        </w:rPr>
      </w:pPr>
      <w:r w:rsidRPr="006F7146">
        <w:rPr>
          <w:rFonts w:ascii="Calibri" w:eastAsia="Calibri" w:hAnsi="Calibri" w:cs="Calibri"/>
          <w:b/>
          <w:bCs/>
          <w:color w:val="000000" w:themeColor="text1"/>
          <w:lang w:val="nl-BE"/>
        </w:rPr>
        <w:t xml:space="preserve">Naam en voornaam koper: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____________________________________________________</w:t>
      </w:r>
      <w:r w:rsidRPr="006F7146">
        <w:rPr>
          <w:sz w:val="21"/>
          <w:szCs w:val="21"/>
        </w:rPr>
        <w:br/>
      </w:r>
      <w:r w:rsidRPr="006F7146">
        <w:rPr>
          <w:rFonts w:ascii="Calibri" w:eastAsia="Calibri" w:hAnsi="Calibri" w:cs="Calibri"/>
          <w:b/>
          <w:bCs/>
          <w:color w:val="000000" w:themeColor="text1"/>
        </w:rPr>
        <w:t>Naam en voornaam verkoper:</w:t>
      </w:r>
      <w:r w:rsidRPr="006F7146">
        <w:rPr>
          <w:rFonts w:ascii="Calibri" w:eastAsia="Calibri" w:hAnsi="Calibri" w:cs="Calibri"/>
          <w:color w:val="000000" w:themeColor="text1"/>
        </w:rPr>
        <w:t xml:space="preserve">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</w:t>
      </w:r>
      <w:r w:rsidRPr="006F7146">
        <w:rPr>
          <w:sz w:val="21"/>
          <w:szCs w:val="21"/>
        </w:rPr>
        <w:br/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____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Traditionals(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€ 7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,50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doos)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Jules’ 4-pack (€ 1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3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doos)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Jules’ Giftbox (€ 1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6.50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doos)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 Natuurboterwafels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1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8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,50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Jules’ Mini Mix (€ 19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,50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x 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Jules’ Retro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Samson koekendoos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</w:t>
      </w:r>
      <w:r w:rsidR="00155240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20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</w:t>
      </w:r>
      <w:r w:rsidR="00A2196B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TOTAALPRIJS: € __________</w:t>
      </w:r>
      <w:r w:rsidRPr="006F7146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nl-NL"/>
        </w:rPr>
        <w:t> </w:t>
      </w:r>
    </w:p>
    <w:p w14:paraId="6C3906FA" w14:textId="4B1FA3CC" w:rsidR="65F17028" w:rsidRPr="00FC7919" w:rsidRDefault="006F7146" w:rsidP="65F17028">
      <w:pPr>
        <w:spacing w:before="24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</w:pPr>
      <w:r w:rsidRPr="00FC791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Powered by </w:t>
      </w:r>
      <w:r w:rsidRPr="00FC7919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>
        <w:rPr>
          <w:noProof/>
        </w:rPr>
        <w:drawing>
          <wp:inline distT="0" distB="0" distL="0" distR="0" wp14:anchorId="64D1BDE1" wp14:editId="5D6E44EA">
            <wp:extent cx="476250" cy="228600"/>
            <wp:effectExtent l="0" t="0" r="0" b="0"/>
            <wp:docPr id="1847596650" name="Afbeelding 1847596650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96650" name="Afbeelding 1847596650" descr="Afbeelding met tekst, Lettertype, Graphics, grafische vormgeving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919">
        <w:rPr>
          <w:rFonts w:ascii="Calibri" w:eastAsia="Calibri" w:hAnsi="Calibri" w:cs="Calibri"/>
          <w:color w:val="000000" w:themeColor="text1"/>
          <w:lang w:val="en-GB"/>
        </w:rPr>
        <w:t xml:space="preserve">  </w:t>
      </w:r>
      <w:r w:rsidRPr="00FC791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en </w:t>
      </w:r>
      <w:r>
        <w:rPr>
          <w:noProof/>
        </w:rPr>
        <w:drawing>
          <wp:inline distT="0" distB="0" distL="0" distR="0" wp14:anchorId="6A56BF97" wp14:editId="1D00E3FE">
            <wp:extent cx="781050" cy="419100"/>
            <wp:effectExtent l="0" t="0" r="0" b="0"/>
            <wp:docPr id="331710516" name="Afbeelding 331710516" descr="Afbeelding met nacht, Lettertype, teks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10516" name="Afbeelding 331710516" descr="Afbeelding met nacht, Lettertype, tekst, schermopnam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310" w:rsidRPr="00FC791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br/>
      </w:r>
      <w:r w:rsidR="00FC7919" w:rsidRPr="00FC791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Hondenschool T Sa</w:t>
      </w:r>
      <w:r w:rsidR="00FC791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s vzw</w:t>
      </w:r>
    </w:p>
    <w:sectPr w:rsidR="65F17028" w:rsidRPr="00FC7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41D71"/>
    <w:rsid w:val="000969D5"/>
    <w:rsid w:val="00155240"/>
    <w:rsid w:val="00171CA1"/>
    <w:rsid w:val="00315382"/>
    <w:rsid w:val="00386A11"/>
    <w:rsid w:val="004B2449"/>
    <w:rsid w:val="004E3B8A"/>
    <w:rsid w:val="00501E5D"/>
    <w:rsid w:val="00536310"/>
    <w:rsid w:val="00633385"/>
    <w:rsid w:val="006F7146"/>
    <w:rsid w:val="007F0479"/>
    <w:rsid w:val="008B1EDA"/>
    <w:rsid w:val="00916B6F"/>
    <w:rsid w:val="009B635E"/>
    <w:rsid w:val="00A2196B"/>
    <w:rsid w:val="00B33298"/>
    <w:rsid w:val="00DE6130"/>
    <w:rsid w:val="00FC1065"/>
    <w:rsid w:val="00FC7919"/>
    <w:rsid w:val="15A484D7"/>
    <w:rsid w:val="18E41D71"/>
    <w:rsid w:val="291CE905"/>
    <w:rsid w:val="2AF04AB9"/>
    <w:rsid w:val="65F17028"/>
    <w:rsid w:val="684B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1D71"/>
  <w15:chartTrackingRefBased/>
  <w15:docId w15:val="{21592E0B-9AEC-427B-ACB3-1BC4663D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FC1065"/>
  </w:style>
  <w:style w:type="character" w:customStyle="1" w:styleId="spellingerror">
    <w:name w:val="spellingerror"/>
    <w:basedOn w:val="Standaardalinea-lettertype"/>
    <w:rsid w:val="00FC1065"/>
  </w:style>
  <w:style w:type="character" w:customStyle="1" w:styleId="scxw63726304">
    <w:name w:val="scxw63726304"/>
    <w:basedOn w:val="Standaardalinea-lettertype"/>
    <w:rsid w:val="00FC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13E32CD69AC41B27C56B5DB2604B5" ma:contentTypeVersion="17" ma:contentTypeDescription="Een nieuw document maken." ma:contentTypeScope="" ma:versionID="473c253cc5cab2bc3a0055a85fa450c9">
  <xsd:schema xmlns:xsd="http://www.w3.org/2001/XMLSchema" xmlns:xs="http://www.w3.org/2001/XMLSchema" xmlns:p="http://schemas.microsoft.com/office/2006/metadata/properties" xmlns:ns2="dc2ec57c-2b3c-4847-9fd6-032e9a286641" xmlns:ns3="e9f7b683-aa67-4a9d-bddd-a6e4c57bd4d9" xmlns:ns4="6c3bf4e8-a609-4ef4-96fb-68512c9c4416" targetNamespace="http://schemas.microsoft.com/office/2006/metadata/properties" ma:root="true" ma:fieldsID="fe0314df60dd67265cee9fe66d8b222d" ns2:_="" ns3:_="" ns4:_="">
    <xsd:import namespace="dc2ec57c-2b3c-4847-9fd6-032e9a286641"/>
    <xsd:import namespace="e9f7b683-aa67-4a9d-bddd-a6e4c57bd4d9"/>
    <xsd:import namespace="6c3bf4e8-a609-4ef4-96fb-68512c9c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oorbeeld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c57c-2b3c-4847-9fd6-032e9a2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oorbeeld" ma:index="21" nillable="true" ma:displayName="voorbeeld" ma:format="Thumbnail" ma:internalName="voorbeeld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3874fb2-14d6-4c06-acac-b451a14f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b683-aa67-4a9d-bddd-a6e4c57bd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f4e8-a609-4ef4-96fb-68512c9c44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2924055-7671-424a-b385-bd9517e838cc}" ma:internalName="TaxCatchAll" ma:showField="CatchAllData" ma:web="6c3bf4e8-a609-4ef4-96fb-68512c9c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ec57c-2b3c-4847-9fd6-032e9a286641">
      <Terms xmlns="http://schemas.microsoft.com/office/infopath/2007/PartnerControls"/>
    </lcf76f155ced4ddcb4097134ff3c332f>
    <voorbeeld xmlns="dc2ec57c-2b3c-4847-9fd6-032e9a286641" xsi:nil="true"/>
    <TaxCatchAll xmlns="6c3bf4e8-a609-4ef4-96fb-68512c9c44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8BD48-D448-47A4-A463-F6ADC0147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ec57c-2b3c-4847-9fd6-032e9a286641"/>
    <ds:schemaRef ds:uri="e9f7b683-aa67-4a9d-bddd-a6e4c57bd4d9"/>
    <ds:schemaRef ds:uri="6c3bf4e8-a609-4ef4-96fb-68512c9c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744EE-6376-41C3-866A-C9E6E69EE8BB}">
  <ds:schemaRefs>
    <ds:schemaRef ds:uri="http://schemas.microsoft.com/office/2006/metadata/properties"/>
    <ds:schemaRef ds:uri="http://schemas.microsoft.com/office/infopath/2007/PartnerControls"/>
    <ds:schemaRef ds:uri="dc2ec57c-2b3c-4847-9fd6-032e9a286641"/>
    <ds:schemaRef ds:uri="6c3bf4e8-a609-4ef4-96fb-68512c9c4416"/>
  </ds:schemaRefs>
</ds:datastoreItem>
</file>

<file path=customXml/itemProps3.xml><?xml version="1.0" encoding="utf-8"?>
<ds:datastoreItem xmlns:ds="http://schemas.openxmlformats.org/officeDocument/2006/customXml" ds:itemID="{4047DB38-F1D3-4ECB-AA5F-6EA8AA233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De Leeuw</dc:creator>
  <cp:keywords/>
  <dc:description/>
  <cp:lastModifiedBy>guy van hoof</cp:lastModifiedBy>
  <cp:revision>4</cp:revision>
  <dcterms:created xsi:type="dcterms:W3CDTF">2024-08-23T09:20:00Z</dcterms:created>
  <dcterms:modified xsi:type="dcterms:W3CDTF">2025-08-26T12:54:00Z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0x01010071513E32CD69AC41B27C56B5DB2604B5</vt:lpwstr>
  </property>
  <property fmtid="{D5CDD505-2E9C-101B-9397-08002B2CF9AE}" pid="3" name="MediaServiceImageTags">
    <vt:lpwstr/>
  </property>
</Properties>
</file>