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180"/>
        <w:gridCol w:w="1452"/>
        <w:gridCol w:w="960"/>
        <w:gridCol w:w="960"/>
        <w:gridCol w:w="960"/>
        <w:gridCol w:w="1420"/>
        <w:gridCol w:w="1202"/>
      </w:tblGrid>
      <w:tr w:rsidR="00391F18" w:rsidRPr="00391F18" w14:paraId="623AF83A" w14:textId="77777777" w:rsidTr="00391F1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0891" w14:textId="77777777" w:rsid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  <w:p w14:paraId="13A45EF8" w14:textId="5787EC50" w:rsidR="00373F1F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Plaats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EDA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1DC" w14:textId="01EC6AF3" w:rsidR="00391F18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Tel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nr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565" w14:textId="6CBA72E5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A0AD" w14:textId="0413ED82" w:rsidR="00391F18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mail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F6A6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0410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B7C5" w14:textId="3D1330B5" w:rsidR="00391F18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datum</w:t>
            </w:r>
            <w:proofErr w:type="gramEnd"/>
          </w:p>
        </w:tc>
      </w:tr>
      <w:tr w:rsidR="00373F1F" w:rsidRPr="00391F18" w14:paraId="04FE16F5" w14:textId="77777777" w:rsidTr="00391F1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0140" w14:textId="77777777" w:rsidR="00373F1F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D521" w14:textId="77777777" w:rsidR="00373F1F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4DDF" w14:textId="77777777" w:rsidR="00373F1F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39A8" w14:textId="77777777" w:rsidR="00373F1F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AD1B" w14:textId="77777777" w:rsidR="00373F1F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E52A" w14:textId="77777777" w:rsidR="00373F1F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3594" w14:textId="77777777" w:rsidR="00373F1F" w:rsidRPr="00391F18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A46E3" w14:textId="77777777" w:rsidR="00373F1F" w:rsidRDefault="00373F1F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391F18" w:rsidRPr="00391F18" w14:paraId="20890769" w14:textId="77777777" w:rsidTr="00391F18">
        <w:trPr>
          <w:trHeight w:val="288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5FC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0840 Verenigde Hondenvrienden Lille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7103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0475/42.60.31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05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A78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info@vhvlille.be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8C0C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199E0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7/01/2024</w:t>
            </w:r>
          </w:p>
        </w:tc>
      </w:tr>
      <w:tr w:rsidR="00391F18" w:rsidRPr="00391F18" w14:paraId="4CCE9C8A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033D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890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823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007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A304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C51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6D6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CBCF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2B6EB7C4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839E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0686 H.S. 't Sas Duffel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B1BEE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F5DDBE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48877C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826223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info@hondenschooltsas.be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1FB9423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27/01/2024</w:t>
            </w:r>
          </w:p>
        </w:tc>
      </w:tr>
      <w:tr w:rsidR="00391F18" w:rsidRPr="00391F18" w14:paraId="47AEF33C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04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B33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CC7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914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33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63B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D4EE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36CB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410B6F87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3292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0812 Ter Dries Putte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27C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F8C5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2CC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8ECB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rene.dom1@telenet.be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F4E8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24/02/2024</w:t>
            </w:r>
          </w:p>
        </w:tc>
      </w:tr>
      <w:tr w:rsidR="00391F18" w:rsidRPr="00391F18" w14:paraId="701FF3B5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2A2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E3D4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02FA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4D2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861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DC7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281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285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7CE7C0A3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4C0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0848 HS Easy Mechelen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61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0CF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851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810E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secretariaat@easy-hondenschool.be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CAF8E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3/03/2024</w:t>
            </w:r>
          </w:p>
        </w:tc>
      </w:tr>
      <w:tr w:rsidR="00391F18" w:rsidRPr="00391F18" w14:paraId="3C6CA4B8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1630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1BB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AA7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1B8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F3DF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796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A76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C19F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5A75E1E9" w14:textId="77777777" w:rsidTr="00391F18">
        <w:trPr>
          <w:trHeight w:val="288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31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1127 Hondenschool Pallieter Berlaar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071B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476/443306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85C8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FD9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magna.somers@skynet.be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123F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24/03/2024</w:t>
            </w:r>
          </w:p>
        </w:tc>
      </w:tr>
      <w:tr w:rsidR="00391F18" w:rsidRPr="00391F18" w14:paraId="0BA4F754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9E7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1AC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6FE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C15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E6A0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59C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C07F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0BCB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0F68725F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72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 xml:space="preserve">0908 </w:t>
            </w:r>
            <w:proofErr w:type="spell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Grasheidse</w:t>
            </w:r>
            <w:proofErr w:type="spellEnd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 xml:space="preserve"> HV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DDE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887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477/853943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CF0C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0E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johandekerpel@hotmail.com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8A254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8/06/2024</w:t>
            </w:r>
          </w:p>
        </w:tc>
      </w:tr>
      <w:tr w:rsidR="00391F18" w:rsidRPr="00391F18" w14:paraId="072BC02B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6022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5F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88E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562A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8D81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7EA1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CE7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06FBE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4D64AAEF" w14:textId="77777777" w:rsidTr="00391F18">
        <w:trPr>
          <w:trHeight w:val="288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D39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0906 H.S. De Nelle Heide Pulle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003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1817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DB8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cris.horemans@telenet.be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16AA3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15/06/2024</w:t>
            </w:r>
          </w:p>
        </w:tc>
      </w:tr>
      <w:tr w:rsidR="00391F18" w:rsidRPr="00391F18" w14:paraId="0CAD7924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63C0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76D2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275D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2CA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4E94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4C85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278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E2BA6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1C0D959A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0D1B0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0686 H.S. 't Sas Duffel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33AFA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8A7BD7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BD93AF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7A3B4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info@hondenschooltsas.be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AFDF12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24/08/2024</w:t>
            </w:r>
          </w:p>
        </w:tc>
      </w:tr>
      <w:tr w:rsidR="00391F18" w:rsidRPr="00391F18" w14:paraId="21737D68" w14:textId="77777777" w:rsidTr="00391F18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E32D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11F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D153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3797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7EE9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8F6F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02E" w14:textId="77777777" w:rsidR="00391F18" w:rsidRPr="00391F18" w:rsidRDefault="00391F18" w:rsidP="00391F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210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391F18" w:rsidRPr="00391F18" w14:paraId="67C2C2E0" w14:textId="77777777" w:rsidTr="00391F18">
        <w:trPr>
          <w:trHeight w:val="288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C849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1127 Hondenschool Pallieter Berlaar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79A0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476/443306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D88E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6294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proofErr w:type="gramStart"/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magna.somers@skynet.be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69AEF" w14:textId="77777777" w:rsidR="00391F18" w:rsidRPr="00391F18" w:rsidRDefault="00391F18" w:rsidP="00391F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27/10/2024</w:t>
            </w:r>
          </w:p>
        </w:tc>
      </w:tr>
      <w:tr w:rsidR="00391F18" w:rsidRPr="00391F18" w14:paraId="0F77B2AF" w14:textId="77777777" w:rsidTr="00391F18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F58D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AE47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4C38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7F9E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F83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4645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9011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D58F" w14:textId="77777777" w:rsidR="00391F18" w:rsidRPr="00391F18" w:rsidRDefault="00391F18" w:rsidP="00391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391F18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</w:tbl>
    <w:p w14:paraId="1569A6C4" w14:textId="77777777" w:rsidR="00ED7A77" w:rsidRDefault="00ED7A77"/>
    <w:p w14:paraId="402F89F7" w14:textId="77777777" w:rsidR="00373F1F" w:rsidRDefault="00373F1F"/>
    <w:p w14:paraId="160CFDA8" w14:textId="09222CD8" w:rsidR="00373F1F" w:rsidRDefault="00373F1F">
      <w:r>
        <w:t xml:space="preserve">Socialisatietest afleggen in </w:t>
      </w:r>
      <w:proofErr w:type="gramStart"/>
      <w:r>
        <w:t>2024  ?</w:t>
      </w:r>
      <w:proofErr w:type="gramEnd"/>
      <w:r>
        <w:t xml:space="preserve">  </w:t>
      </w:r>
      <w:proofErr w:type="gramStart"/>
      <w:r>
        <w:t>bij</w:t>
      </w:r>
      <w:proofErr w:type="gramEnd"/>
      <w:r>
        <w:t xml:space="preserve"> deze clubs kan het.</w:t>
      </w:r>
    </w:p>
    <w:p w14:paraId="63B7A1FC" w14:textId="77777777" w:rsidR="00373F1F" w:rsidRDefault="00373F1F"/>
    <w:p w14:paraId="7C6C92E9" w14:textId="7A255B02" w:rsidR="00373F1F" w:rsidRPr="00373F1F" w:rsidRDefault="00373F1F">
      <w:pPr>
        <w:rPr>
          <w:b/>
          <w:bCs/>
        </w:rPr>
      </w:pPr>
      <w:r w:rsidRPr="00373F1F">
        <w:rPr>
          <w:b/>
          <w:bCs/>
        </w:rPr>
        <w:t xml:space="preserve">Deze lijst is opgemaakt op basis van de momenteel gekende </w:t>
      </w:r>
      <w:proofErr w:type="gramStart"/>
      <w:r w:rsidRPr="00373F1F">
        <w:rPr>
          <w:b/>
          <w:bCs/>
        </w:rPr>
        <w:t>gegevens .</w:t>
      </w:r>
      <w:proofErr w:type="gramEnd"/>
    </w:p>
    <w:p w14:paraId="49ED1E7B" w14:textId="2CBD1B29" w:rsidR="00373F1F" w:rsidRPr="00373F1F" w:rsidRDefault="00373F1F">
      <w:pPr>
        <w:rPr>
          <w:b/>
          <w:bCs/>
        </w:rPr>
      </w:pPr>
      <w:r w:rsidRPr="00373F1F">
        <w:rPr>
          <w:b/>
          <w:bCs/>
        </w:rPr>
        <w:t xml:space="preserve">Aanpassing volgt na het verschijnen van de nieuwe sportkalender </w:t>
      </w:r>
      <w:proofErr w:type="gramStart"/>
      <w:r w:rsidRPr="00373F1F">
        <w:rPr>
          <w:b/>
          <w:bCs/>
        </w:rPr>
        <w:t>( januari</w:t>
      </w:r>
      <w:proofErr w:type="gramEnd"/>
      <w:r w:rsidRPr="00373F1F">
        <w:rPr>
          <w:b/>
          <w:bCs/>
        </w:rPr>
        <w:t xml:space="preserve"> 2024 )</w:t>
      </w:r>
    </w:p>
    <w:sectPr w:rsidR="00373F1F" w:rsidRPr="0037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18"/>
    <w:rsid w:val="00373F1F"/>
    <w:rsid w:val="00391F18"/>
    <w:rsid w:val="00744170"/>
    <w:rsid w:val="00E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E07"/>
  <w15:chartTrackingRefBased/>
  <w15:docId w15:val="{CB859937-D6E6-4EF9-BF13-44C94F6A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van hoof</dc:creator>
  <cp:keywords/>
  <dc:description/>
  <cp:lastModifiedBy>guy van hoof</cp:lastModifiedBy>
  <cp:revision>3</cp:revision>
  <dcterms:created xsi:type="dcterms:W3CDTF">2023-09-21T14:47:00Z</dcterms:created>
  <dcterms:modified xsi:type="dcterms:W3CDTF">2023-09-21T14:51:00Z</dcterms:modified>
</cp:coreProperties>
</file>